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1B0F7" w14:textId="77777777" w:rsidR="00963034" w:rsidRDefault="00963034" w:rsidP="00963034">
      <w:pPr>
        <w:pStyle w:val="NormalWeb"/>
        <w:rPr>
          <w:rFonts w:ascii="Times New Roman,Bold" w:hAnsi="Times New Roman,Bold" w:hint="eastAsia"/>
          <w:sz w:val="24"/>
          <w:szCs w:val="24"/>
        </w:rPr>
      </w:pPr>
    </w:p>
    <w:p w14:paraId="764EB6CA" w14:textId="73C35CB4" w:rsidR="00963034" w:rsidRPr="00963034" w:rsidRDefault="00963034" w:rsidP="00963034">
      <w:pPr>
        <w:pStyle w:val="NormalWeb"/>
        <w:jc w:val="center"/>
        <w:rPr>
          <w:rFonts w:ascii="Times New Roman,Bold" w:hAnsi="Times New Roman,Bold" w:hint="eastAsia"/>
          <w:sz w:val="40"/>
          <w:szCs w:val="40"/>
        </w:rPr>
      </w:pPr>
      <w:r w:rsidRPr="00963034">
        <w:rPr>
          <w:rFonts w:ascii="Times New Roman,Bold" w:hAnsi="Times New Roman,Bold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BE0DD03" wp14:editId="0C8BA538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826008" cy="1118616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ma_Chi_Cres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111861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977">
        <w:rPr>
          <w:rFonts w:ascii="Times New Roman,Bold" w:hAnsi="Times New Roman,Bold"/>
          <w:sz w:val="40"/>
          <w:szCs w:val="40"/>
        </w:rPr>
        <w:t>90-</w:t>
      </w:r>
      <w:bookmarkStart w:id="0" w:name="_GoBack"/>
      <w:bookmarkEnd w:id="0"/>
      <w:r w:rsidR="00E17467">
        <w:rPr>
          <w:rFonts w:ascii="Times New Roman,Bold" w:hAnsi="Times New Roman,Bold"/>
          <w:sz w:val="40"/>
          <w:szCs w:val="40"/>
        </w:rPr>
        <w:t xml:space="preserve">Day Suspension </w:t>
      </w:r>
      <w:r w:rsidR="00BC528C">
        <w:rPr>
          <w:rFonts w:ascii="Times New Roman,Bold" w:hAnsi="Times New Roman,Bold"/>
          <w:sz w:val="40"/>
          <w:szCs w:val="40"/>
        </w:rPr>
        <w:t>Letter</w:t>
      </w:r>
    </w:p>
    <w:p w14:paraId="44C75307" w14:textId="77777777" w:rsidR="00963034" w:rsidRDefault="00963034" w:rsidP="00963034">
      <w:pPr>
        <w:pStyle w:val="NormalWeb"/>
        <w:rPr>
          <w:rFonts w:ascii="Times New Roman,Bold" w:hAnsi="Times New Roman,Bold" w:hint="eastAsia"/>
          <w:sz w:val="24"/>
          <w:szCs w:val="24"/>
        </w:rPr>
      </w:pPr>
    </w:p>
    <w:p w14:paraId="2DC8FFE5" w14:textId="77777777" w:rsidR="00963034" w:rsidRDefault="00963034" w:rsidP="00963034">
      <w:pPr>
        <w:pStyle w:val="NormalWeb"/>
        <w:rPr>
          <w:rFonts w:ascii="Times New Roman,Bold" w:hAnsi="Times New Roman,Bold" w:hint="eastAsia"/>
          <w:sz w:val="24"/>
          <w:szCs w:val="24"/>
        </w:rPr>
      </w:pPr>
    </w:p>
    <w:p w14:paraId="130DD18E" w14:textId="77777777" w:rsidR="00F306BF" w:rsidRDefault="00F306BF" w:rsidP="005002BF">
      <w:pPr>
        <w:contextualSpacing/>
      </w:pPr>
    </w:p>
    <w:p w14:paraId="142CF481" w14:textId="3C331DF4" w:rsidR="00BC528C" w:rsidRDefault="00BC528C" w:rsidP="005002BF">
      <w:pPr>
        <w:contextualSpacing/>
      </w:pPr>
      <w:r>
        <w:t>Date:</w:t>
      </w:r>
      <w:r w:rsidR="004678DC">
        <w:t xml:space="preserve"> </w:t>
      </w:r>
      <w:r>
        <w:t>______________________</w:t>
      </w:r>
    </w:p>
    <w:p w14:paraId="1BACAA05" w14:textId="04E2C07F" w:rsidR="00BC528C" w:rsidRDefault="00BC528C" w:rsidP="00BC528C">
      <w:pPr>
        <w:pStyle w:val="NormalWeb"/>
      </w:pPr>
      <w:r>
        <w:rPr>
          <w:rFonts w:ascii="Times New Roman" w:hAnsi="Times New Roman"/>
          <w:sz w:val="24"/>
          <w:szCs w:val="24"/>
        </w:rPr>
        <w:t>Recipient Name:</w:t>
      </w:r>
      <w:r w:rsidR="004678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br/>
        <w:t>Recipient Street:</w:t>
      </w:r>
      <w:r w:rsidR="004678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br/>
        <w:t>Recipient City, State and ZIP:</w:t>
      </w:r>
      <w:r w:rsidR="004678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14:paraId="4A033B49" w14:textId="77777777" w:rsidR="00BC528C" w:rsidRPr="00BC528C" w:rsidRDefault="00BC528C" w:rsidP="00BC528C">
      <w:pPr>
        <w:pStyle w:val="NormalWeb"/>
      </w:pPr>
      <w:r>
        <w:rPr>
          <w:rFonts w:ascii="Times New Roman" w:hAnsi="Times New Roman"/>
          <w:sz w:val="24"/>
          <w:szCs w:val="24"/>
        </w:rPr>
        <w:br/>
        <w:t xml:space="preserve">Dear __________________, </w:t>
      </w:r>
    </w:p>
    <w:p w14:paraId="44794ABB" w14:textId="53443C31" w:rsidR="00E17467" w:rsidRDefault="00E17467" w:rsidP="00E17467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Each member of the Sigma Chi Fraternity has the obligation of meeting financial requirements. It has now been 90 days since your bill of $________ was due on _________. You have failed to pay or sign a payment plan for money you owe to the chapter. As per the chapter’s bylaws, you have automatically been placed on financial suspension. The terms of financial suspension are the following: </w:t>
      </w:r>
    </w:p>
    <w:p w14:paraId="7C34B69B" w14:textId="77777777" w:rsidR="00E17467" w:rsidRDefault="00E17467" w:rsidP="00E17467">
      <w:pPr>
        <w:pStyle w:val="NormalWe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 xml:space="preserve">Appearance in front of the Executive Committee at the next Executive Committee meeting. </w:t>
      </w:r>
    </w:p>
    <w:p w14:paraId="0D4E4DE0" w14:textId="77777777" w:rsidR="00E17467" w:rsidRDefault="00E17467" w:rsidP="00E17467">
      <w:pPr>
        <w:pStyle w:val="NormalWe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 xml:space="preserve">Loss of right to vote. </w:t>
      </w:r>
    </w:p>
    <w:p w14:paraId="100E3DB4" w14:textId="77777777" w:rsidR="00E17467" w:rsidRDefault="00E17467" w:rsidP="00E17467">
      <w:pPr>
        <w:pStyle w:val="NormalWe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 xml:space="preserve">Loss of right to hold office. </w:t>
      </w:r>
    </w:p>
    <w:p w14:paraId="0D61E621" w14:textId="77777777" w:rsidR="00E17467" w:rsidRDefault="00E17467" w:rsidP="00E17467">
      <w:pPr>
        <w:pStyle w:val="NormalWe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 xml:space="preserve">Loss of right to represent the chapter in any kind of activity. </w:t>
      </w:r>
    </w:p>
    <w:p w14:paraId="7FC63B41" w14:textId="4AAB8313" w:rsidR="00E17467" w:rsidRDefault="00E17467" w:rsidP="00E17467">
      <w:pPr>
        <w:pStyle w:val="NormalWe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 xml:space="preserve">Loss of right to attend chapter functions, including chapter meetings. </w:t>
      </w:r>
    </w:p>
    <w:p w14:paraId="72DC2073" w14:textId="77777777" w:rsidR="00E17467" w:rsidRDefault="00E17467" w:rsidP="00E17467">
      <w:pPr>
        <w:pStyle w:val="NormalWeb"/>
      </w:pPr>
      <w:r>
        <w:rPr>
          <w:rFonts w:ascii="TimesNewRomanPS" w:hAnsi="TimesNewRomanPS"/>
          <w:b/>
          <w:bCs/>
          <w:sz w:val="24"/>
          <w:szCs w:val="24"/>
        </w:rPr>
        <w:t xml:space="preserve">Compliance with these terms is your responsibility. </w:t>
      </w:r>
    </w:p>
    <w:p w14:paraId="01D5D517" w14:textId="77777777" w:rsidR="00E17467" w:rsidRDefault="00E17467" w:rsidP="00E17467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Once you have fulfilled your financial obligation or signed a payment plan, you will be returned to good financial standing upon approval of the Executive Committee. Failure to stay current with a payment plan will automatically result in your return to financial suspension. </w:t>
      </w:r>
    </w:p>
    <w:p w14:paraId="00A7DB05" w14:textId="1C3BD0EA" w:rsidR="00BC528C" w:rsidRDefault="00E17467" w:rsidP="00E17467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you have any questions regarding this suspension, please </w:t>
      </w:r>
      <w:r w:rsidR="00BC528C">
        <w:rPr>
          <w:rFonts w:ascii="Times New Roman" w:hAnsi="Times New Roman"/>
          <w:sz w:val="24"/>
          <w:szCs w:val="24"/>
        </w:rPr>
        <w:t xml:space="preserve">contact me. My e- mail address is: </w:t>
      </w:r>
    </w:p>
    <w:p w14:paraId="4289EE5D" w14:textId="77777777" w:rsidR="00B54024" w:rsidRDefault="00B54024" w:rsidP="00BC528C">
      <w:pPr>
        <w:pStyle w:val="NormalWeb"/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408A2B52" w14:textId="77777777" w:rsidR="00BC528C" w:rsidRDefault="00BC528C" w:rsidP="00BC528C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Thanks in advance for your prompt attention to this matter. We greatly appreciate your support of Sigma Chi Fraternity. </w:t>
      </w:r>
    </w:p>
    <w:p w14:paraId="70E75557" w14:textId="10084780" w:rsidR="00BC528C" w:rsidRPr="00E17467" w:rsidRDefault="00BC528C" w:rsidP="00BC528C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Sincerely, </w:t>
      </w:r>
    </w:p>
    <w:p w14:paraId="75C1DC0B" w14:textId="77777777" w:rsidR="00BC528C" w:rsidRDefault="00BC528C" w:rsidP="00BC528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/>
        </w:rPr>
        <w:t>_______________________________</w:t>
      </w:r>
    </w:p>
    <w:p w14:paraId="29239280" w14:textId="77777777" w:rsidR="00BC528C" w:rsidRDefault="00BC528C" w:rsidP="00BC528C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(Quaestor Signature)</w:t>
      </w:r>
    </w:p>
    <w:p w14:paraId="4D97994C" w14:textId="5CA4C9AA" w:rsidR="00BC528C" w:rsidRPr="00E17467" w:rsidRDefault="00E17467" w:rsidP="00BC528C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 Executive Committee</w:t>
      </w:r>
    </w:p>
    <w:sectPr w:rsidR="00BC528C" w:rsidRPr="00E17467" w:rsidSect="005D28F7">
      <w:footerReference w:type="even" r:id="rId10"/>
      <w:footerReference w:type="default" r:id="rId11"/>
      <w:pgSz w:w="12240" w:h="15840"/>
      <w:pgMar w:top="360" w:right="72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1DB55" w14:textId="77777777" w:rsidR="00997131" w:rsidRDefault="00997131" w:rsidP="0026274D">
      <w:r>
        <w:separator/>
      </w:r>
    </w:p>
  </w:endnote>
  <w:endnote w:type="continuationSeparator" w:id="0">
    <w:p w14:paraId="486C2222" w14:textId="77777777" w:rsidR="00997131" w:rsidRDefault="00997131" w:rsidP="0026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0821D" w14:textId="77777777" w:rsidR="00997131" w:rsidRDefault="00997131" w:rsidP="00262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C4D82" w14:textId="77777777" w:rsidR="00997131" w:rsidRDefault="00997131" w:rsidP="0026274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6194C" w14:textId="77777777" w:rsidR="00997131" w:rsidRDefault="00997131" w:rsidP="00262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97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545F0" w14:textId="77777777" w:rsidR="00997131" w:rsidRDefault="00997131" w:rsidP="002627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E02C0" w14:textId="77777777" w:rsidR="00997131" w:rsidRDefault="00997131" w:rsidP="0026274D">
      <w:r>
        <w:separator/>
      </w:r>
    </w:p>
  </w:footnote>
  <w:footnote w:type="continuationSeparator" w:id="0">
    <w:p w14:paraId="7E03029C" w14:textId="77777777" w:rsidR="00997131" w:rsidRDefault="00997131" w:rsidP="0026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4A9"/>
    <w:multiLevelType w:val="multilevel"/>
    <w:tmpl w:val="B58E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97592"/>
    <w:multiLevelType w:val="multilevel"/>
    <w:tmpl w:val="6EC0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C0D25"/>
    <w:multiLevelType w:val="multilevel"/>
    <w:tmpl w:val="F15E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0515E4"/>
    <w:multiLevelType w:val="multilevel"/>
    <w:tmpl w:val="248E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364F6"/>
    <w:multiLevelType w:val="multilevel"/>
    <w:tmpl w:val="F41E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D67E9"/>
    <w:multiLevelType w:val="multilevel"/>
    <w:tmpl w:val="20BA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92215"/>
    <w:multiLevelType w:val="multilevel"/>
    <w:tmpl w:val="6112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E3CF5"/>
    <w:multiLevelType w:val="multilevel"/>
    <w:tmpl w:val="6DA0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9D3C74"/>
    <w:multiLevelType w:val="multilevel"/>
    <w:tmpl w:val="F388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34"/>
    <w:rsid w:val="001065A3"/>
    <w:rsid w:val="0026237F"/>
    <w:rsid w:val="0026274D"/>
    <w:rsid w:val="00274D75"/>
    <w:rsid w:val="00362667"/>
    <w:rsid w:val="0043298F"/>
    <w:rsid w:val="004678DC"/>
    <w:rsid w:val="004B3C12"/>
    <w:rsid w:val="004B57B9"/>
    <w:rsid w:val="005002BF"/>
    <w:rsid w:val="005D28F7"/>
    <w:rsid w:val="006D2023"/>
    <w:rsid w:val="00870B05"/>
    <w:rsid w:val="00963034"/>
    <w:rsid w:val="00997131"/>
    <w:rsid w:val="00A67C54"/>
    <w:rsid w:val="00B54024"/>
    <w:rsid w:val="00BC528C"/>
    <w:rsid w:val="00C23977"/>
    <w:rsid w:val="00C42CEF"/>
    <w:rsid w:val="00CA6577"/>
    <w:rsid w:val="00E17467"/>
    <w:rsid w:val="00F01169"/>
    <w:rsid w:val="00F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7C64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0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27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74D"/>
  </w:style>
  <w:style w:type="paragraph" w:styleId="Footer">
    <w:name w:val="footer"/>
    <w:basedOn w:val="Normal"/>
    <w:link w:val="FooterChar"/>
    <w:uiPriority w:val="99"/>
    <w:unhideWhenUsed/>
    <w:rsid w:val="002627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4D"/>
  </w:style>
  <w:style w:type="character" w:styleId="PageNumber">
    <w:name w:val="page number"/>
    <w:basedOn w:val="DefaultParagraphFont"/>
    <w:uiPriority w:val="99"/>
    <w:semiHidden/>
    <w:unhideWhenUsed/>
    <w:rsid w:val="002627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0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27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74D"/>
  </w:style>
  <w:style w:type="paragraph" w:styleId="Footer">
    <w:name w:val="footer"/>
    <w:basedOn w:val="Normal"/>
    <w:link w:val="FooterChar"/>
    <w:uiPriority w:val="99"/>
    <w:unhideWhenUsed/>
    <w:rsid w:val="002627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4D"/>
  </w:style>
  <w:style w:type="character" w:styleId="PageNumber">
    <w:name w:val="page number"/>
    <w:basedOn w:val="DefaultParagraphFont"/>
    <w:uiPriority w:val="99"/>
    <w:semiHidden/>
    <w:unhideWhenUsed/>
    <w:rsid w:val="0026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C303B8-E1AA-D042-83BD-195F20D4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1366</Characters>
  <Application>Microsoft Macintosh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5</cp:revision>
  <dcterms:created xsi:type="dcterms:W3CDTF">2020-06-26T04:10:00Z</dcterms:created>
  <dcterms:modified xsi:type="dcterms:W3CDTF">2020-07-01T22:26:00Z</dcterms:modified>
</cp:coreProperties>
</file>